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CD2" w:rsidRPr="00FB60E7" w:rsidRDefault="006A26AD" w:rsidP="006A26AD">
      <w:pPr>
        <w:jc w:val="center"/>
        <w:rPr>
          <w:sz w:val="28"/>
          <w:szCs w:val="28"/>
        </w:rPr>
      </w:pPr>
      <w:r w:rsidRPr="00FB60E7">
        <w:rPr>
          <w:sz w:val="28"/>
          <w:szCs w:val="28"/>
        </w:rPr>
        <w:t>Выписка</w:t>
      </w:r>
    </w:p>
    <w:p w:rsidR="006A26AD" w:rsidRPr="004B00EE" w:rsidRDefault="00FB60E7" w:rsidP="006A26AD">
      <w:pPr>
        <w:jc w:val="center"/>
        <w:rPr>
          <w:sz w:val="28"/>
          <w:szCs w:val="28"/>
        </w:rPr>
      </w:pPr>
      <w:r w:rsidRPr="00FB60E7">
        <w:rPr>
          <w:sz w:val="28"/>
          <w:szCs w:val="28"/>
        </w:rPr>
        <w:t>из муниципальной Д</w:t>
      </w:r>
      <w:r w:rsidR="006A26AD" w:rsidRPr="00FB60E7">
        <w:rPr>
          <w:sz w:val="28"/>
          <w:szCs w:val="28"/>
        </w:rPr>
        <w:t>олговой книг</w:t>
      </w:r>
      <w:r w:rsidR="009B5C2E" w:rsidRPr="00FB60E7">
        <w:rPr>
          <w:sz w:val="28"/>
          <w:szCs w:val="28"/>
        </w:rPr>
        <w:t xml:space="preserve">и по состоянию </w:t>
      </w:r>
      <w:r w:rsidR="00414738" w:rsidRPr="004B00EE">
        <w:rPr>
          <w:sz w:val="28"/>
          <w:szCs w:val="28"/>
        </w:rPr>
        <w:t>н</w:t>
      </w:r>
      <w:r w:rsidR="009B5C2E" w:rsidRPr="004B00EE">
        <w:rPr>
          <w:sz w:val="28"/>
          <w:szCs w:val="28"/>
        </w:rPr>
        <w:t xml:space="preserve">а 1 </w:t>
      </w:r>
      <w:r w:rsidR="00F336DF">
        <w:rPr>
          <w:sz w:val="28"/>
          <w:szCs w:val="28"/>
        </w:rPr>
        <w:t>сентября</w:t>
      </w:r>
      <w:r w:rsidR="00695D04" w:rsidRPr="004B00EE">
        <w:rPr>
          <w:sz w:val="28"/>
          <w:szCs w:val="28"/>
        </w:rPr>
        <w:t xml:space="preserve"> </w:t>
      </w:r>
      <w:r w:rsidR="009B5C2E" w:rsidRPr="004B00EE">
        <w:rPr>
          <w:sz w:val="28"/>
          <w:szCs w:val="28"/>
        </w:rPr>
        <w:t>201</w:t>
      </w:r>
      <w:r w:rsidR="002721AC" w:rsidRPr="004B00EE">
        <w:rPr>
          <w:sz w:val="28"/>
          <w:szCs w:val="28"/>
        </w:rPr>
        <w:t>7</w:t>
      </w:r>
      <w:r w:rsidR="006A26AD" w:rsidRPr="004B00EE">
        <w:rPr>
          <w:sz w:val="28"/>
          <w:szCs w:val="28"/>
        </w:rPr>
        <w:t xml:space="preserve"> года</w:t>
      </w:r>
    </w:p>
    <w:tbl>
      <w:tblPr>
        <w:tblW w:w="14781" w:type="dxa"/>
        <w:tblInd w:w="93" w:type="dxa"/>
        <w:tblLook w:val="04A0" w:firstRow="1" w:lastRow="0" w:firstColumn="1" w:lastColumn="0" w:noHBand="0" w:noVBand="1"/>
      </w:tblPr>
      <w:tblGrid>
        <w:gridCol w:w="4036"/>
        <w:gridCol w:w="1790"/>
        <w:gridCol w:w="2164"/>
        <w:gridCol w:w="1523"/>
        <w:gridCol w:w="1199"/>
        <w:gridCol w:w="1269"/>
        <w:gridCol w:w="1366"/>
        <w:gridCol w:w="1434"/>
      </w:tblGrid>
      <w:tr w:rsidR="004B00EE" w:rsidRPr="004B00EE" w:rsidTr="00244FA3">
        <w:trPr>
          <w:trHeight w:val="315"/>
        </w:trPr>
        <w:tc>
          <w:tcPr>
            <w:tcW w:w="147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26AD" w:rsidRPr="004B00EE" w:rsidRDefault="006A26AD" w:rsidP="006A26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B00E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Информация о заимствованиях муниципального </w:t>
            </w:r>
            <w:proofErr w:type="gramStart"/>
            <w:r w:rsidRPr="004B00E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образования</w:t>
            </w:r>
            <w:proofErr w:type="gramEnd"/>
            <w:r w:rsidRPr="004B00E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ЗАТО г. Североморск</w:t>
            </w:r>
          </w:p>
        </w:tc>
      </w:tr>
      <w:tr w:rsidR="004B00EE" w:rsidRPr="004B00EE" w:rsidTr="00244FA3">
        <w:trPr>
          <w:trHeight w:val="622"/>
        </w:trPr>
        <w:tc>
          <w:tcPr>
            <w:tcW w:w="1478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26AD" w:rsidRPr="004B00EE" w:rsidRDefault="0060327C" w:rsidP="007001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B00E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 " 01 "</w:t>
            </w:r>
            <w:r w:rsidR="00F336D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сентября</w:t>
            </w:r>
            <w:r w:rsidR="0088593E" w:rsidRPr="004B00E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9B5C2E" w:rsidRPr="004B00E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201</w:t>
            </w:r>
            <w:r w:rsidR="002721AC" w:rsidRPr="004B00E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7</w:t>
            </w:r>
            <w:r w:rsidR="006A26AD" w:rsidRPr="004B00E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  <w:p w:rsidR="007001DD" w:rsidRPr="004B00EE" w:rsidRDefault="007001DD" w:rsidP="007001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A26AD" w:rsidRPr="00CF5CF9" w:rsidTr="00244FA3">
        <w:trPr>
          <w:trHeight w:val="330"/>
        </w:trPr>
        <w:tc>
          <w:tcPr>
            <w:tcW w:w="4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3D740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F5CF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Вид заимствований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3D740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F5CF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Номер</w:t>
            </w: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3D740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F5CF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Кредитор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3D740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F5CF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Объем долга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3D740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F5CF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Увеличение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3D740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F5CF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Уменьшение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3D740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F5CF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Объем долга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F02" w:rsidRDefault="006A26AD" w:rsidP="003D740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</w:pPr>
            <w:r w:rsidRPr="00CF5CF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Расходы </w:t>
            </w:r>
          </w:p>
          <w:p w:rsidR="006A26AD" w:rsidRPr="00CF5CF9" w:rsidRDefault="006A26AD" w:rsidP="003D740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F5CF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</w:t>
            </w:r>
          </w:p>
        </w:tc>
      </w:tr>
      <w:tr w:rsidR="006A26AD" w:rsidRPr="00CF5CF9" w:rsidTr="00244FA3">
        <w:trPr>
          <w:trHeight w:val="345"/>
        </w:trPr>
        <w:tc>
          <w:tcPr>
            <w:tcW w:w="4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3D740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3D740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F5CF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регистрации</w:t>
            </w: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3D740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3D740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F5CF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на начало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3D740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F5CF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долга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3D740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F5CF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долга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3D740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F5CF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на отчетную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3D74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F5CF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обслуживанию</w:t>
            </w:r>
          </w:p>
        </w:tc>
      </w:tr>
      <w:tr w:rsidR="006A26AD" w:rsidRPr="00CF5CF9" w:rsidTr="00244FA3">
        <w:trPr>
          <w:trHeight w:val="375"/>
        </w:trPr>
        <w:tc>
          <w:tcPr>
            <w:tcW w:w="4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3D740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3D740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3D740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3D740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F5CF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отчетного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3D740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3D740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3D7405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F5CF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дату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3D74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F5CF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долга</w:t>
            </w:r>
          </w:p>
        </w:tc>
      </w:tr>
      <w:tr w:rsidR="006A26AD" w:rsidRPr="00CF5CF9" w:rsidTr="00244FA3">
        <w:trPr>
          <w:trHeight w:val="345"/>
        </w:trPr>
        <w:tc>
          <w:tcPr>
            <w:tcW w:w="4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F5CF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периода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3D7405" w:rsidRDefault="003D7405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за отчетный месяц</w:t>
            </w:r>
          </w:p>
        </w:tc>
      </w:tr>
      <w:tr w:rsidR="006A26AD" w:rsidRPr="00CF5CF9" w:rsidTr="00244FA3">
        <w:trPr>
          <w:trHeight w:val="285"/>
        </w:trPr>
        <w:tc>
          <w:tcPr>
            <w:tcW w:w="4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п.1 Муниципальные займы,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3A43" w:rsidRPr="00F13A43" w:rsidTr="00244FA3">
        <w:trPr>
          <w:trHeight w:val="255"/>
        </w:trPr>
        <w:tc>
          <w:tcPr>
            <w:tcW w:w="4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4B00EE" w:rsidRDefault="004B19EA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B00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6A26AD" w:rsidRPr="004B00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существленные</w:t>
            </w:r>
            <w:proofErr w:type="gramEnd"/>
            <w:r w:rsidRPr="004B00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6A26AD" w:rsidRPr="004B00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виде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6AD" w:rsidRPr="004B00EE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26AD" w:rsidRPr="004B00EE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6AD" w:rsidRPr="004B00EE" w:rsidRDefault="00FB60E7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0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0E7" w:rsidRPr="004B00EE" w:rsidRDefault="00FB60E7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0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6AD" w:rsidRPr="004B00EE" w:rsidRDefault="00E03392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0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6AD" w:rsidRPr="004B00EE" w:rsidRDefault="00FB60E7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0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6AD" w:rsidRPr="004B00EE" w:rsidRDefault="00FB60E7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0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13A43" w:rsidRPr="00F13A43" w:rsidTr="00244FA3">
        <w:trPr>
          <w:trHeight w:val="255"/>
        </w:trPr>
        <w:tc>
          <w:tcPr>
            <w:tcW w:w="4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4B00EE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0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выпуска ценных бумаг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6AD" w:rsidRPr="004B00EE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26AD" w:rsidRPr="004B00EE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6AD" w:rsidRPr="004B00EE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6AD" w:rsidRPr="004B00EE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6AD" w:rsidRPr="004B00EE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6AD" w:rsidRPr="004B00EE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6AD" w:rsidRPr="004B00EE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3A43" w:rsidRPr="00F13A43" w:rsidTr="00244FA3">
        <w:trPr>
          <w:trHeight w:val="276"/>
        </w:trPr>
        <w:tc>
          <w:tcPr>
            <w:tcW w:w="40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0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п.2 Бюджетные кредиты, полученные от других бюджетов бюджетной системы РФ</w:t>
            </w:r>
          </w:p>
        </w:tc>
        <w:tc>
          <w:tcPr>
            <w:tcW w:w="17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0961" w:rsidRPr="004B00EE" w:rsidRDefault="00CB0961" w:rsidP="0069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0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12.12.2016 </w:t>
            </w:r>
          </w:p>
          <w:p w:rsidR="00CB0961" w:rsidRPr="004B00EE" w:rsidRDefault="00CB0961" w:rsidP="0069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0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1 </w:t>
            </w:r>
          </w:p>
        </w:tc>
        <w:tc>
          <w:tcPr>
            <w:tcW w:w="21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0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Министерство финансов Мурманской области</w:t>
            </w:r>
          </w:p>
        </w:tc>
        <w:tc>
          <w:tcPr>
            <w:tcW w:w="15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0961" w:rsidRPr="004B00EE" w:rsidRDefault="00CB0961" w:rsidP="00F13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0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60 000 000,0</w:t>
            </w:r>
          </w:p>
        </w:tc>
        <w:tc>
          <w:tcPr>
            <w:tcW w:w="11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0961" w:rsidRPr="004B00EE" w:rsidRDefault="00CB0961" w:rsidP="00F13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0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0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0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60 000 000,0</w:t>
            </w:r>
          </w:p>
        </w:tc>
        <w:tc>
          <w:tcPr>
            <w:tcW w:w="14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0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13A43" w:rsidRPr="00F13A43" w:rsidTr="00244FA3">
        <w:trPr>
          <w:trHeight w:val="276"/>
        </w:trPr>
        <w:tc>
          <w:tcPr>
            <w:tcW w:w="4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3A43" w:rsidRPr="00F13A43" w:rsidTr="00244FA3">
        <w:trPr>
          <w:trHeight w:val="276"/>
        </w:trPr>
        <w:tc>
          <w:tcPr>
            <w:tcW w:w="4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3A43" w:rsidRPr="00F13A43" w:rsidTr="00244FA3">
        <w:trPr>
          <w:trHeight w:val="255"/>
        </w:trPr>
        <w:tc>
          <w:tcPr>
            <w:tcW w:w="4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4B00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4B00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ЗАТО г. Североморск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0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0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0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0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0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13A43" w:rsidRPr="00F13A43" w:rsidTr="00244FA3">
        <w:trPr>
          <w:trHeight w:val="255"/>
        </w:trPr>
        <w:tc>
          <w:tcPr>
            <w:tcW w:w="40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0EE" w:rsidRDefault="00CB0961" w:rsidP="004B0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0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п.3 Кредитные договора, заключенные от имени муниципального образования</w:t>
            </w:r>
          </w:p>
          <w:p w:rsidR="00244FA3" w:rsidRDefault="00244FA3" w:rsidP="004B0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4FA3" w:rsidRDefault="00244FA3" w:rsidP="004B0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4FA3" w:rsidRPr="00244FA3" w:rsidRDefault="00244FA3" w:rsidP="004B0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FA3" w:rsidRDefault="00244FA3" w:rsidP="004B00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B00EE" w:rsidRPr="004B00EE" w:rsidRDefault="004B00EE" w:rsidP="004B00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00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МК № </w:t>
            </w:r>
          </w:p>
          <w:p w:rsidR="00CB0961" w:rsidRPr="004B00EE" w:rsidRDefault="004B00EE" w:rsidP="004B0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B00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0349300003617000001-0127937-01 от 10.07.2017, кредитный договор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 16/07/17 от 10.07.2017</w:t>
            </w:r>
          </w:p>
        </w:tc>
        <w:tc>
          <w:tcPr>
            <w:tcW w:w="21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0961" w:rsidRPr="004B00EE" w:rsidRDefault="004B00EE" w:rsidP="004B0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B00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Публичное акционерное общество «САРОВБИЗНЕСБАНК»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FA3" w:rsidRDefault="00244FA3" w:rsidP="00244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0961" w:rsidRPr="00F13A43" w:rsidRDefault="005B4DC3" w:rsidP="00244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0,00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FA3" w:rsidRPr="00244FA3" w:rsidRDefault="00244FA3" w:rsidP="005B4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4FA3" w:rsidRPr="00244FA3" w:rsidRDefault="00244FA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FA3" w:rsidRPr="00244FA3" w:rsidRDefault="00244FA3" w:rsidP="005B4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4FA3" w:rsidRPr="00244FA3" w:rsidRDefault="00244FA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FA3" w:rsidRDefault="00244FA3" w:rsidP="005B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  <w:p w:rsidR="00244FA3" w:rsidRPr="00F13A43" w:rsidRDefault="00244FA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244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FA3" w:rsidRDefault="00244FA3" w:rsidP="005B4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  <w:p w:rsidR="00244FA3" w:rsidRPr="00F13A43" w:rsidRDefault="00244FA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244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13A43" w:rsidRPr="00F13A43" w:rsidTr="00244FA3">
        <w:trPr>
          <w:trHeight w:val="255"/>
        </w:trPr>
        <w:tc>
          <w:tcPr>
            <w:tcW w:w="4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0961" w:rsidRPr="00F13A43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CC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961" w:rsidRPr="00F13A43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0961" w:rsidRPr="00F13A43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961" w:rsidRPr="00F13A43" w:rsidRDefault="00CB0961" w:rsidP="00244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961" w:rsidRPr="00244FA3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961" w:rsidRPr="00244FA3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961" w:rsidRPr="00F13A43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961" w:rsidRPr="00F13A43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F13A43" w:rsidRPr="00F13A43" w:rsidTr="00244FA3">
        <w:trPr>
          <w:trHeight w:val="255"/>
        </w:trPr>
        <w:tc>
          <w:tcPr>
            <w:tcW w:w="4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961" w:rsidRPr="00F13A43" w:rsidRDefault="004B00EE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CC"/>
                <w:sz w:val="20"/>
                <w:szCs w:val="20"/>
                <w:lang w:eastAsia="ru-RU"/>
              </w:rPr>
            </w:pPr>
            <w:proofErr w:type="gramStart"/>
            <w:r w:rsidRPr="004B00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4B00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ЗАТО г. Североморск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961" w:rsidRPr="00F13A43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0961" w:rsidRPr="00F13A43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0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0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0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0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0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B00EE" w:rsidRPr="004B00EE" w:rsidTr="00244FA3">
        <w:trPr>
          <w:trHeight w:val="255"/>
        </w:trPr>
        <w:tc>
          <w:tcPr>
            <w:tcW w:w="4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0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п.4 Муниципальные гарантии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0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0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0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0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0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B00EE" w:rsidRPr="004B00EE" w:rsidTr="00244FA3">
        <w:trPr>
          <w:trHeight w:val="255"/>
        </w:trPr>
        <w:tc>
          <w:tcPr>
            <w:tcW w:w="4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00EE" w:rsidRPr="004B00EE" w:rsidTr="00244FA3">
        <w:trPr>
          <w:trHeight w:val="63"/>
        </w:trPr>
        <w:tc>
          <w:tcPr>
            <w:tcW w:w="4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00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 (п.1+п.2+п.3+п.4)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961" w:rsidRPr="004B00EE" w:rsidRDefault="005B4DC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</w:t>
            </w:r>
            <w:r w:rsidR="00CB0961" w:rsidRPr="004B00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000 00</w:t>
            </w:r>
            <w:r w:rsidR="00CB0961" w:rsidRPr="004B00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0</w:t>
            </w:r>
            <w:r w:rsidR="00CB0961" w:rsidRPr="004B00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00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00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00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60 000 000,00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961" w:rsidRPr="004B00EE" w:rsidRDefault="00CB0961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00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</w:tbl>
    <w:p w:rsidR="006A26AD" w:rsidRDefault="006A26AD">
      <w:bookmarkStart w:id="0" w:name="_GoBack"/>
      <w:bookmarkEnd w:id="0"/>
    </w:p>
    <w:sectPr w:rsidR="006A26AD" w:rsidSect="006A26A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6AD"/>
    <w:rsid w:val="00020529"/>
    <w:rsid w:val="000F6C67"/>
    <w:rsid w:val="00132D45"/>
    <w:rsid w:val="001B06D6"/>
    <w:rsid w:val="001C36CE"/>
    <w:rsid w:val="001D37EE"/>
    <w:rsid w:val="001F5949"/>
    <w:rsid w:val="00203F58"/>
    <w:rsid w:val="00244FA3"/>
    <w:rsid w:val="002721AC"/>
    <w:rsid w:val="002731D0"/>
    <w:rsid w:val="00283D5A"/>
    <w:rsid w:val="002A4408"/>
    <w:rsid w:val="002B364C"/>
    <w:rsid w:val="002B72A1"/>
    <w:rsid w:val="002D3D71"/>
    <w:rsid w:val="003446EC"/>
    <w:rsid w:val="00347824"/>
    <w:rsid w:val="00366CD2"/>
    <w:rsid w:val="003724FC"/>
    <w:rsid w:val="003936AA"/>
    <w:rsid w:val="003B0A7E"/>
    <w:rsid w:val="003B6144"/>
    <w:rsid w:val="003D7405"/>
    <w:rsid w:val="003F7085"/>
    <w:rsid w:val="00410C1D"/>
    <w:rsid w:val="00414738"/>
    <w:rsid w:val="004276C1"/>
    <w:rsid w:val="004321E5"/>
    <w:rsid w:val="0043534F"/>
    <w:rsid w:val="004636C4"/>
    <w:rsid w:val="0048101F"/>
    <w:rsid w:val="00485C2B"/>
    <w:rsid w:val="004B00EE"/>
    <w:rsid w:val="004B19EA"/>
    <w:rsid w:val="004D1D2C"/>
    <w:rsid w:val="004E64BF"/>
    <w:rsid w:val="004F288A"/>
    <w:rsid w:val="00560CE5"/>
    <w:rsid w:val="005726EC"/>
    <w:rsid w:val="00587685"/>
    <w:rsid w:val="00590708"/>
    <w:rsid w:val="005A5B53"/>
    <w:rsid w:val="005B4DC3"/>
    <w:rsid w:val="0060327C"/>
    <w:rsid w:val="00651CD2"/>
    <w:rsid w:val="00667EC8"/>
    <w:rsid w:val="00690112"/>
    <w:rsid w:val="00695D04"/>
    <w:rsid w:val="006A26AD"/>
    <w:rsid w:val="006A2EAB"/>
    <w:rsid w:val="006B54F1"/>
    <w:rsid w:val="006B6219"/>
    <w:rsid w:val="006C2D08"/>
    <w:rsid w:val="006E14D3"/>
    <w:rsid w:val="007001DD"/>
    <w:rsid w:val="00757B3D"/>
    <w:rsid w:val="007607AA"/>
    <w:rsid w:val="00781221"/>
    <w:rsid w:val="007B47D2"/>
    <w:rsid w:val="007D0CD2"/>
    <w:rsid w:val="007E1BAE"/>
    <w:rsid w:val="00822ECE"/>
    <w:rsid w:val="0086725A"/>
    <w:rsid w:val="00881EA6"/>
    <w:rsid w:val="00883995"/>
    <w:rsid w:val="00884BF7"/>
    <w:rsid w:val="0088593E"/>
    <w:rsid w:val="00895586"/>
    <w:rsid w:val="00897150"/>
    <w:rsid w:val="008D2D82"/>
    <w:rsid w:val="008E0CCF"/>
    <w:rsid w:val="008E515B"/>
    <w:rsid w:val="00956BC0"/>
    <w:rsid w:val="00972EA6"/>
    <w:rsid w:val="00993603"/>
    <w:rsid w:val="0099533E"/>
    <w:rsid w:val="00996AB9"/>
    <w:rsid w:val="009A1297"/>
    <w:rsid w:val="009B5C2E"/>
    <w:rsid w:val="009B5FD8"/>
    <w:rsid w:val="009D76B7"/>
    <w:rsid w:val="009D7CB0"/>
    <w:rsid w:val="00A85DBA"/>
    <w:rsid w:val="00B77C7F"/>
    <w:rsid w:val="00B93B2E"/>
    <w:rsid w:val="00BA3AC4"/>
    <w:rsid w:val="00BA6F8B"/>
    <w:rsid w:val="00BE31BC"/>
    <w:rsid w:val="00C13F47"/>
    <w:rsid w:val="00C2686E"/>
    <w:rsid w:val="00C66512"/>
    <w:rsid w:val="00C84E0F"/>
    <w:rsid w:val="00CB0961"/>
    <w:rsid w:val="00CF5CF9"/>
    <w:rsid w:val="00D41729"/>
    <w:rsid w:val="00D47FB8"/>
    <w:rsid w:val="00D667E9"/>
    <w:rsid w:val="00DC5B86"/>
    <w:rsid w:val="00E03392"/>
    <w:rsid w:val="00E0757E"/>
    <w:rsid w:val="00E52F02"/>
    <w:rsid w:val="00E57BE5"/>
    <w:rsid w:val="00EB7B37"/>
    <w:rsid w:val="00ED45B3"/>
    <w:rsid w:val="00EF08E6"/>
    <w:rsid w:val="00F13A43"/>
    <w:rsid w:val="00F336DF"/>
    <w:rsid w:val="00F63819"/>
    <w:rsid w:val="00F66959"/>
    <w:rsid w:val="00F82A27"/>
    <w:rsid w:val="00F97E95"/>
    <w:rsid w:val="00FB0FB8"/>
    <w:rsid w:val="00FB60E7"/>
    <w:rsid w:val="00FC0EF5"/>
    <w:rsid w:val="00FC1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74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74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4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Гафтон</dc:creator>
  <cp:lastModifiedBy>Ольга Павлова</cp:lastModifiedBy>
  <cp:revision>67</cp:revision>
  <cp:lastPrinted>2017-08-04T15:26:00Z</cp:lastPrinted>
  <dcterms:created xsi:type="dcterms:W3CDTF">2013-04-29T07:42:00Z</dcterms:created>
  <dcterms:modified xsi:type="dcterms:W3CDTF">2017-09-04T06:43:00Z</dcterms:modified>
</cp:coreProperties>
</file>