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521" w:rsidRPr="00EF78DF" w:rsidRDefault="00606521" w:rsidP="00606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DF">
        <w:rPr>
          <w:rFonts w:ascii="Times New Roman" w:hAnsi="Times New Roman" w:cs="Times New Roman"/>
          <w:b/>
          <w:sz w:val="28"/>
          <w:szCs w:val="28"/>
        </w:rPr>
        <w:t>Сведения о доходах, об имуществе и обязательствах имущественного характера</w:t>
      </w:r>
    </w:p>
    <w:p w:rsidR="00606521" w:rsidRPr="00EF78DF" w:rsidRDefault="00606521" w:rsidP="006065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DF">
        <w:rPr>
          <w:rFonts w:ascii="Times New Roman" w:hAnsi="Times New Roman" w:cs="Times New Roman"/>
          <w:b/>
          <w:sz w:val="28"/>
          <w:szCs w:val="28"/>
        </w:rPr>
        <w:t xml:space="preserve">лиц, замещающих должности муниципальной службы </w:t>
      </w:r>
    </w:p>
    <w:p w:rsidR="00606521" w:rsidRPr="00C405C9" w:rsidRDefault="00606521" w:rsidP="00C405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8DF">
        <w:rPr>
          <w:rFonts w:ascii="Times New Roman" w:hAnsi="Times New Roman" w:cs="Times New Roman"/>
          <w:b/>
          <w:sz w:val="28"/>
          <w:szCs w:val="28"/>
        </w:rPr>
        <w:t xml:space="preserve">Управления финансов </w:t>
      </w:r>
      <w:proofErr w:type="gramStart"/>
      <w:r w:rsidRPr="00EF78DF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EF78DF">
        <w:rPr>
          <w:rFonts w:ascii="Times New Roman" w:hAnsi="Times New Roman" w:cs="Times New Roman"/>
          <w:b/>
          <w:sz w:val="28"/>
          <w:szCs w:val="28"/>
        </w:rPr>
        <w:t xml:space="preserve"> ЗАТО г. Североморск и членов их семей</w:t>
      </w: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3084"/>
        <w:gridCol w:w="1276"/>
        <w:gridCol w:w="1559"/>
        <w:gridCol w:w="1594"/>
        <w:gridCol w:w="2126"/>
        <w:gridCol w:w="1134"/>
        <w:gridCol w:w="1843"/>
      </w:tblGrid>
      <w:tr w:rsidR="00BB195F" w:rsidTr="00F2291C">
        <w:tc>
          <w:tcPr>
            <w:tcW w:w="1702" w:type="dxa"/>
            <w:vMerge w:val="restart"/>
            <w:vAlign w:val="center"/>
          </w:tcPr>
          <w:p w:rsidR="00606521" w:rsidRPr="00F2291C" w:rsidRDefault="00606521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Ф.И.О.</w:t>
            </w:r>
          </w:p>
          <w:p w:rsidR="00606521" w:rsidRPr="00F2291C" w:rsidRDefault="00606521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(родство)</w:t>
            </w:r>
          </w:p>
        </w:tc>
        <w:tc>
          <w:tcPr>
            <w:tcW w:w="1559" w:type="dxa"/>
            <w:vMerge w:val="restart"/>
            <w:vAlign w:val="center"/>
          </w:tcPr>
          <w:p w:rsidR="00606521" w:rsidRPr="00F2291C" w:rsidRDefault="00606521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Декларированный годовой доход за 2013 год (руб.)</w:t>
            </w:r>
          </w:p>
        </w:tc>
        <w:tc>
          <w:tcPr>
            <w:tcW w:w="7513" w:type="dxa"/>
            <w:gridSpan w:val="4"/>
            <w:vAlign w:val="center"/>
          </w:tcPr>
          <w:p w:rsidR="00606521" w:rsidRPr="00F2291C" w:rsidRDefault="00606521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103" w:type="dxa"/>
            <w:gridSpan w:val="3"/>
            <w:vAlign w:val="center"/>
          </w:tcPr>
          <w:p w:rsidR="00606521" w:rsidRPr="00F2291C" w:rsidRDefault="00606521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606521" w:rsidTr="009F6B03">
        <w:tc>
          <w:tcPr>
            <w:tcW w:w="1702" w:type="dxa"/>
            <w:vMerge/>
            <w:vAlign w:val="center"/>
          </w:tcPr>
          <w:p w:rsidR="00606521" w:rsidRPr="00F2291C" w:rsidRDefault="00606521" w:rsidP="00E8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606521" w:rsidRPr="00F2291C" w:rsidRDefault="00606521" w:rsidP="00E87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84" w:type="dxa"/>
            <w:vAlign w:val="center"/>
          </w:tcPr>
          <w:p w:rsidR="00606521" w:rsidRPr="00F2291C" w:rsidRDefault="00606521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606521" w:rsidRPr="00F2291C" w:rsidRDefault="00606521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Площадь</w:t>
            </w:r>
          </w:p>
          <w:p w:rsidR="00606521" w:rsidRPr="00F2291C" w:rsidRDefault="00606521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559" w:type="dxa"/>
            <w:vAlign w:val="center"/>
          </w:tcPr>
          <w:p w:rsidR="00606521" w:rsidRPr="00F2291C" w:rsidRDefault="00606521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94" w:type="dxa"/>
            <w:vAlign w:val="center"/>
          </w:tcPr>
          <w:p w:rsidR="00606521" w:rsidRPr="00F2291C" w:rsidRDefault="00606521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2126" w:type="dxa"/>
            <w:vAlign w:val="center"/>
          </w:tcPr>
          <w:p w:rsidR="00606521" w:rsidRPr="00F2291C" w:rsidRDefault="00606521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  <w:vAlign w:val="center"/>
          </w:tcPr>
          <w:p w:rsidR="00606521" w:rsidRPr="00F2291C" w:rsidRDefault="00606521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Площадь</w:t>
            </w:r>
          </w:p>
          <w:p w:rsidR="00606521" w:rsidRPr="00F2291C" w:rsidRDefault="00606521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843" w:type="dxa"/>
            <w:vAlign w:val="center"/>
          </w:tcPr>
          <w:p w:rsidR="00606521" w:rsidRPr="00F2291C" w:rsidRDefault="00606521" w:rsidP="00E878A9">
            <w:pPr>
              <w:jc w:val="center"/>
              <w:rPr>
                <w:rFonts w:ascii="Times New Roman" w:hAnsi="Times New Roman" w:cs="Times New Roman"/>
              </w:rPr>
            </w:pPr>
            <w:r w:rsidRPr="00F2291C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E878A9" w:rsidTr="009F6B03">
        <w:tc>
          <w:tcPr>
            <w:tcW w:w="1702" w:type="dxa"/>
            <w:vMerge w:val="restart"/>
            <w:vAlign w:val="center"/>
          </w:tcPr>
          <w:p w:rsidR="00E878A9" w:rsidRPr="00BB195F" w:rsidRDefault="00E878A9" w:rsidP="00BB1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B195F">
              <w:rPr>
                <w:rFonts w:ascii="Times New Roman" w:hAnsi="Times New Roman" w:cs="Times New Roman"/>
                <w:b/>
                <w:sz w:val="24"/>
                <w:szCs w:val="24"/>
              </w:rPr>
              <w:t>Шкода</w:t>
            </w:r>
            <w:proofErr w:type="gramEnd"/>
            <w:r w:rsidRPr="00BB19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559" w:type="dxa"/>
            <w:vMerge w:val="restart"/>
            <w:vAlign w:val="center"/>
          </w:tcPr>
          <w:p w:rsidR="00E878A9" w:rsidRPr="00606521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871254,23</w:t>
            </w:r>
          </w:p>
        </w:tc>
        <w:tc>
          <w:tcPr>
            <w:tcW w:w="3084" w:type="dxa"/>
            <w:vAlign w:val="center"/>
          </w:tcPr>
          <w:p w:rsidR="00E878A9" w:rsidRPr="00606521" w:rsidRDefault="00E878A9" w:rsidP="00E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Дачный земельный участок (1/2 общей долевой собственности) </w:t>
            </w:r>
          </w:p>
        </w:tc>
        <w:tc>
          <w:tcPr>
            <w:tcW w:w="1276" w:type="dxa"/>
            <w:vAlign w:val="center"/>
          </w:tcPr>
          <w:p w:rsidR="00E878A9" w:rsidRPr="00606521" w:rsidRDefault="00E878A9" w:rsidP="00E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510 </w:t>
            </w:r>
          </w:p>
        </w:tc>
        <w:tc>
          <w:tcPr>
            <w:tcW w:w="1559" w:type="dxa"/>
            <w:vAlign w:val="center"/>
          </w:tcPr>
          <w:p w:rsidR="00E878A9" w:rsidRPr="00606521" w:rsidRDefault="00E878A9" w:rsidP="00E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 w:val="restart"/>
            <w:vAlign w:val="center"/>
          </w:tcPr>
          <w:p w:rsidR="00E878A9" w:rsidRPr="00BB195F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Skoda-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Oktavia</w:t>
            </w:r>
            <w:proofErr w:type="spellEnd"/>
          </w:p>
        </w:tc>
        <w:tc>
          <w:tcPr>
            <w:tcW w:w="2126" w:type="dxa"/>
            <w:vMerge w:val="restart"/>
            <w:vAlign w:val="center"/>
          </w:tcPr>
          <w:p w:rsidR="00E878A9" w:rsidRPr="00606521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E878A9" w:rsidRPr="00606521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878A9" w:rsidRPr="00606521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A9" w:rsidTr="009F6B03">
        <w:tc>
          <w:tcPr>
            <w:tcW w:w="1702" w:type="dxa"/>
            <w:vMerge/>
            <w:vAlign w:val="center"/>
          </w:tcPr>
          <w:p w:rsidR="00E878A9" w:rsidRPr="00606521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878A9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E878A9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vAlign w:val="center"/>
          </w:tcPr>
          <w:p w:rsidR="00E878A9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559" w:type="dxa"/>
            <w:vAlign w:val="center"/>
          </w:tcPr>
          <w:p w:rsidR="00E878A9" w:rsidRDefault="00E878A9" w:rsidP="00E8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vAlign w:val="center"/>
          </w:tcPr>
          <w:p w:rsidR="00E878A9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878A9" w:rsidRPr="00606521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878A9" w:rsidRPr="00606521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878A9" w:rsidRPr="00606521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A9" w:rsidTr="009F6B03">
        <w:tc>
          <w:tcPr>
            <w:tcW w:w="1702" w:type="dxa"/>
            <w:vMerge/>
            <w:vAlign w:val="center"/>
          </w:tcPr>
          <w:p w:rsidR="00E878A9" w:rsidRPr="00606521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878A9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E878A9" w:rsidRDefault="00154AB8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</w:t>
            </w:r>
            <w:r w:rsidR="00E878A9">
              <w:rPr>
                <w:rFonts w:ascii="Times New Roman" w:hAnsi="Times New Roman" w:cs="Times New Roman"/>
                <w:sz w:val="24"/>
                <w:szCs w:val="24"/>
              </w:rPr>
              <w:t xml:space="preserve"> общей долевой собственности)</w:t>
            </w:r>
          </w:p>
        </w:tc>
        <w:tc>
          <w:tcPr>
            <w:tcW w:w="1276" w:type="dxa"/>
            <w:vAlign w:val="center"/>
          </w:tcPr>
          <w:p w:rsidR="00E878A9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54,5</w:t>
            </w:r>
          </w:p>
        </w:tc>
        <w:tc>
          <w:tcPr>
            <w:tcW w:w="1559" w:type="dxa"/>
            <w:vAlign w:val="center"/>
          </w:tcPr>
          <w:p w:rsidR="00E878A9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vAlign w:val="center"/>
          </w:tcPr>
          <w:p w:rsidR="00E878A9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878A9" w:rsidRPr="00606521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878A9" w:rsidRPr="00606521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878A9" w:rsidRPr="00606521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A9" w:rsidTr="009F6B03">
        <w:tc>
          <w:tcPr>
            <w:tcW w:w="1702" w:type="dxa"/>
            <w:vMerge/>
            <w:vAlign w:val="center"/>
          </w:tcPr>
          <w:p w:rsidR="00E878A9" w:rsidRPr="00606521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878A9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E878A9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Садовый домик (1/2 общей долевой собственности)</w:t>
            </w:r>
          </w:p>
        </w:tc>
        <w:tc>
          <w:tcPr>
            <w:tcW w:w="1276" w:type="dxa"/>
            <w:vAlign w:val="center"/>
          </w:tcPr>
          <w:p w:rsidR="00E878A9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559" w:type="dxa"/>
            <w:vAlign w:val="center"/>
          </w:tcPr>
          <w:p w:rsidR="00E878A9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vAlign w:val="center"/>
          </w:tcPr>
          <w:p w:rsidR="00E878A9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878A9" w:rsidRPr="00606521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878A9" w:rsidRPr="00606521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878A9" w:rsidRPr="00606521" w:rsidRDefault="00E878A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21" w:rsidTr="009F6B03">
        <w:tc>
          <w:tcPr>
            <w:tcW w:w="1702" w:type="dxa"/>
            <w:vAlign w:val="center"/>
          </w:tcPr>
          <w:p w:rsidR="00606521" w:rsidRPr="00BB195F" w:rsidRDefault="00BB195F" w:rsidP="006C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59" w:type="dxa"/>
            <w:vAlign w:val="center"/>
          </w:tcPr>
          <w:p w:rsidR="00606521" w:rsidRPr="00606521" w:rsidRDefault="00154AB8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674866-06</w:t>
            </w:r>
          </w:p>
        </w:tc>
        <w:tc>
          <w:tcPr>
            <w:tcW w:w="3084" w:type="dxa"/>
            <w:vAlign w:val="center"/>
          </w:tcPr>
          <w:p w:rsidR="00606521" w:rsidRPr="00606521" w:rsidRDefault="00BB195F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vAlign w:val="center"/>
          </w:tcPr>
          <w:p w:rsidR="00606521" w:rsidRPr="00606521" w:rsidRDefault="00BB195F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559" w:type="dxa"/>
            <w:vAlign w:val="center"/>
          </w:tcPr>
          <w:p w:rsidR="00606521" w:rsidRPr="00606521" w:rsidRDefault="00BB195F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Align w:val="center"/>
          </w:tcPr>
          <w:p w:rsidR="00606521" w:rsidRPr="00606521" w:rsidRDefault="00606521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521" w:rsidRPr="00606521" w:rsidRDefault="00606521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6521" w:rsidRPr="00606521" w:rsidRDefault="00606521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6521" w:rsidRPr="00606521" w:rsidRDefault="00606521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21" w:rsidTr="009F6B03">
        <w:tc>
          <w:tcPr>
            <w:tcW w:w="1702" w:type="dxa"/>
            <w:vAlign w:val="center"/>
          </w:tcPr>
          <w:p w:rsidR="00BB195F" w:rsidRPr="00154AB8" w:rsidRDefault="00BB195F" w:rsidP="006C125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vAlign w:val="center"/>
          </w:tcPr>
          <w:p w:rsidR="00606521" w:rsidRPr="00606521" w:rsidRDefault="00EF78DF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</w:t>
            </w:r>
          </w:p>
        </w:tc>
        <w:tc>
          <w:tcPr>
            <w:tcW w:w="3084" w:type="dxa"/>
            <w:vAlign w:val="center"/>
          </w:tcPr>
          <w:p w:rsidR="00606521" w:rsidRPr="00606521" w:rsidRDefault="00BB195F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vAlign w:val="center"/>
          </w:tcPr>
          <w:p w:rsidR="00606521" w:rsidRPr="00606521" w:rsidRDefault="00BB195F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559" w:type="dxa"/>
            <w:vAlign w:val="center"/>
          </w:tcPr>
          <w:p w:rsidR="00606521" w:rsidRPr="00606521" w:rsidRDefault="00BB195F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Align w:val="center"/>
          </w:tcPr>
          <w:p w:rsidR="00606521" w:rsidRPr="00606521" w:rsidRDefault="00606521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06521" w:rsidRPr="00606521" w:rsidRDefault="00606521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6521" w:rsidRPr="00606521" w:rsidRDefault="00606521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06521" w:rsidRPr="00606521" w:rsidRDefault="00606521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50" w:rsidTr="009F6B03">
        <w:tc>
          <w:tcPr>
            <w:tcW w:w="1702" w:type="dxa"/>
            <w:vMerge w:val="restart"/>
            <w:vAlign w:val="center"/>
          </w:tcPr>
          <w:p w:rsidR="000D6450" w:rsidRPr="00606521" w:rsidRDefault="000D6450" w:rsidP="006C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450">
              <w:rPr>
                <w:rFonts w:ascii="Times New Roman" w:hAnsi="Times New Roman" w:cs="Times New Roman"/>
                <w:b/>
                <w:sz w:val="24"/>
                <w:szCs w:val="24"/>
              </w:rPr>
              <w:t>Ссюхина</w:t>
            </w:r>
            <w:proofErr w:type="spellEnd"/>
            <w:r w:rsidRPr="000D6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559" w:type="dxa"/>
            <w:vMerge w:val="restart"/>
            <w:vAlign w:val="center"/>
          </w:tcPr>
          <w:p w:rsidR="000D6450" w:rsidRPr="00606521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1037605</w:t>
            </w:r>
          </w:p>
        </w:tc>
        <w:tc>
          <w:tcPr>
            <w:tcW w:w="3084" w:type="dxa"/>
            <w:vAlign w:val="center"/>
          </w:tcPr>
          <w:p w:rsidR="000D6450" w:rsidRPr="00606521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vAlign w:val="center"/>
          </w:tcPr>
          <w:p w:rsidR="000D6450" w:rsidRPr="00606521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559" w:type="dxa"/>
            <w:vAlign w:val="center"/>
          </w:tcPr>
          <w:p w:rsidR="000D6450" w:rsidRPr="00606521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 w:val="restart"/>
            <w:vAlign w:val="center"/>
          </w:tcPr>
          <w:p w:rsidR="000D6450" w:rsidRPr="00606521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D6450" w:rsidRPr="00606521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D6450" w:rsidRPr="00606521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D6450" w:rsidRPr="00606521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50" w:rsidTr="009F6B03">
        <w:tc>
          <w:tcPr>
            <w:tcW w:w="1702" w:type="dxa"/>
            <w:vMerge/>
            <w:vAlign w:val="center"/>
          </w:tcPr>
          <w:p w:rsidR="000D6450" w:rsidRPr="00606521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D6450" w:rsidRPr="00606521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0D6450" w:rsidRPr="00606521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vAlign w:val="center"/>
          </w:tcPr>
          <w:p w:rsidR="000D6450" w:rsidRPr="00606521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559" w:type="dxa"/>
            <w:vAlign w:val="center"/>
          </w:tcPr>
          <w:p w:rsidR="000D6450" w:rsidRPr="00606521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vAlign w:val="center"/>
          </w:tcPr>
          <w:p w:rsidR="000D6450" w:rsidRPr="00606521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D6450" w:rsidRPr="00606521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D6450" w:rsidRPr="00606521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0D6450" w:rsidRPr="00606521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521" w:rsidRPr="006C1250" w:rsidTr="009F6B03">
        <w:tc>
          <w:tcPr>
            <w:tcW w:w="1702" w:type="dxa"/>
            <w:vAlign w:val="center"/>
          </w:tcPr>
          <w:p w:rsidR="000D6450" w:rsidRPr="00606521" w:rsidRDefault="000D6450" w:rsidP="006C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606521" w:rsidRPr="00606521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955560</w:t>
            </w:r>
          </w:p>
        </w:tc>
        <w:tc>
          <w:tcPr>
            <w:tcW w:w="3084" w:type="dxa"/>
            <w:vAlign w:val="center"/>
          </w:tcPr>
          <w:p w:rsidR="00606521" w:rsidRPr="00606521" w:rsidRDefault="00606521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06521" w:rsidRPr="00606521" w:rsidRDefault="00606521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06521" w:rsidRPr="00606521" w:rsidRDefault="00606521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606521" w:rsidRPr="000D6450" w:rsidRDefault="00845422" w:rsidP="006C1250">
            <w:pPr>
              <w:spacing w:before="100" w:beforeAutospacing="1" w:after="100" w:afterAutospacing="1"/>
              <w:outlineLv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Л</w:t>
            </w:r>
            <w:r w:rsidRPr="008454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  <w:r w:rsidRPr="008454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 </w:t>
            </w:r>
            <w:hyperlink r:id="rId5" w:history="1">
              <w:r w:rsidRPr="00845422">
                <w:rPr>
                  <w:rFonts w:ascii="Times New Roman" w:eastAsia="Times New Roman" w:hAnsi="Times New Roman" w:cs="Times New Roman"/>
                  <w:bCs/>
                  <w:kern w:val="36"/>
                  <w:sz w:val="24"/>
                  <w:szCs w:val="24"/>
                  <w:lang w:val="en-US" w:eastAsia="ru-RU"/>
                </w:rPr>
                <w:t>Hyundai</w:t>
              </w:r>
            </w:hyperlink>
            <w:r w:rsidRPr="008454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Pr="006971F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-</w:t>
            </w:r>
            <w:r w:rsidRPr="0084542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Santa Fe</w:t>
            </w:r>
            <w:r w:rsidR="00154AB8" w:rsidRPr="00154A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 xml:space="preserve"> </w:t>
            </w:r>
            <w:r w:rsidR="00154AB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 w:eastAsia="ru-RU"/>
              </w:rPr>
              <w:t>Classic</w:t>
            </w:r>
          </w:p>
        </w:tc>
        <w:tc>
          <w:tcPr>
            <w:tcW w:w="2126" w:type="dxa"/>
            <w:vAlign w:val="center"/>
          </w:tcPr>
          <w:p w:rsidR="00606521" w:rsidRPr="00845422" w:rsidRDefault="00606521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606521" w:rsidRPr="00845422" w:rsidRDefault="00606521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vAlign w:val="center"/>
          </w:tcPr>
          <w:p w:rsidR="00606521" w:rsidRPr="00845422" w:rsidRDefault="00606521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D6450" w:rsidRPr="00845422" w:rsidTr="009F6B03">
        <w:trPr>
          <w:trHeight w:val="562"/>
        </w:trPr>
        <w:tc>
          <w:tcPr>
            <w:tcW w:w="1702" w:type="dxa"/>
            <w:vAlign w:val="center"/>
          </w:tcPr>
          <w:p w:rsidR="000D6450" w:rsidRPr="00845422" w:rsidRDefault="00845422" w:rsidP="00BB1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5422">
              <w:rPr>
                <w:rFonts w:ascii="Times New Roman" w:hAnsi="Times New Roman" w:cs="Times New Roman"/>
                <w:b/>
                <w:sz w:val="24"/>
                <w:szCs w:val="24"/>
              </w:rPr>
              <w:t>Мышачкова</w:t>
            </w:r>
            <w:proofErr w:type="spellEnd"/>
            <w:r w:rsidRPr="00845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Вадимовна</w:t>
            </w:r>
          </w:p>
        </w:tc>
        <w:tc>
          <w:tcPr>
            <w:tcW w:w="1559" w:type="dxa"/>
            <w:vAlign w:val="center"/>
          </w:tcPr>
          <w:p w:rsidR="000D6450" w:rsidRPr="00845422" w:rsidRDefault="00845422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719851,42</w:t>
            </w:r>
          </w:p>
        </w:tc>
        <w:tc>
          <w:tcPr>
            <w:tcW w:w="3084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B03" w:rsidRPr="00845422" w:rsidTr="009F6B03">
        <w:tc>
          <w:tcPr>
            <w:tcW w:w="1702" w:type="dxa"/>
            <w:vMerge w:val="restart"/>
            <w:vAlign w:val="center"/>
          </w:tcPr>
          <w:p w:rsidR="009F6B03" w:rsidRPr="00845422" w:rsidRDefault="009F6B03" w:rsidP="006C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</w:t>
            </w:r>
          </w:p>
        </w:tc>
        <w:tc>
          <w:tcPr>
            <w:tcW w:w="1559" w:type="dxa"/>
            <w:vMerge w:val="restart"/>
            <w:vAlign w:val="center"/>
          </w:tcPr>
          <w:p w:rsidR="009F6B03" w:rsidRPr="00845422" w:rsidRDefault="009F6B03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860734,24</w:t>
            </w:r>
          </w:p>
        </w:tc>
        <w:tc>
          <w:tcPr>
            <w:tcW w:w="3084" w:type="dxa"/>
            <w:vAlign w:val="center"/>
          </w:tcPr>
          <w:p w:rsidR="009F6B03" w:rsidRDefault="009F6B03" w:rsidP="003B4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03" w:rsidRPr="00845422" w:rsidRDefault="009F6B03" w:rsidP="006C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vAlign w:val="center"/>
          </w:tcPr>
          <w:p w:rsidR="009F6B03" w:rsidRDefault="009F6B03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03" w:rsidRPr="00845422" w:rsidRDefault="009F6B03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559" w:type="dxa"/>
            <w:vAlign w:val="center"/>
          </w:tcPr>
          <w:p w:rsidR="009F6B03" w:rsidRDefault="009F6B03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03" w:rsidRPr="00845422" w:rsidRDefault="009F6B03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 w:val="restart"/>
            <w:vAlign w:val="center"/>
          </w:tcPr>
          <w:p w:rsidR="009F6B03" w:rsidRPr="00845422" w:rsidRDefault="009F6B03" w:rsidP="00845422">
            <w:pPr>
              <w:pStyle w:val="1"/>
              <w:outlineLvl w:val="0"/>
              <w:rPr>
                <w:rFonts w:ascii="Times New Roman" w:eastAsia="Times New Roman" w:hAnsi="Times New Roman" w:cs="Times New Roman"/>
                <w:color w:val="auto"/>
                <w:kern w:val="36"/>
                <w:sz w:val="48"/>
                <w:szCs w:val="48"/>
                <w:lang w:eastAsia="ru-RU"/>
              </w:rPr>
            </w:pPr>
            <w:r w:rsidRPr="0084542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Л/а</w:t>
            </w:r>
            <w:r w:rsidRPr="00845422">
              <w:rPr>
                <w:rFonts w:ascii="Times New Roman" w:eastAsia="Times New Roman" w:hAnsi="Times New Roman" w:cs="Times New Roman"/>
                <w:color w:val="auto"/>
                <w:kern w:val="36"/>
                <w:sz w:val="48"/>
                <w:szCs w:val="48"/>
                <w:lang w:eastAsia="ru-RU"/>
              </w:rPr>
              <w:t xml:space="preserve"> </w:t>
            </w:r>
            <w:hyperlink r:id="rId6" w:history="1">
              <w:proofErr w:type="spellStart"/>
              <w:r w:rsidRPr="00845422">
                <w:rPr>
                  <w:rFonts w:ascii="Times New Roman" w:eastAsia="Times New Roman" w:hAnsi="Times New Roman" w:cs="Times New Roman"/>
                  <w:b w:val="0"/>
                  <w:color w:val="auto"/>
                  <w:kern w:val="36"/>
                  <w:sz w:val="24"/>
                  <w:szCs w:val="24"/>
                  <w:lang w:eastAsia="ru-RU"/>
                </w:rPr>
                <w:t>Toyota</w:t>
              </w:r>
              <w:proofErr w:type="spellEnd"/>
            </w:hyperlink>
            <w:r w:rsidRPr="0084542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542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Venza</w:t>
            </w:r>
            <w:proofErr w:type="spellEnd"/>
          </w:p>
          <w:p w:rsidR="009F6B03" w:rsidRPr="00845422" w:rsidRDefault="009F6B03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F6B03" w:rsidRPr="00845422" w:rsidRDefault="009F6B03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эксплуатации гаража (аренда земельного участка с множественностью лиц на стороне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арендатора), общая площадь 2490 кв. м</w:t>
            </w:r>
          </w:p>
        </w:tc>
        <w:tc>
          <w:tcPr>
            <w:tcW w:w="1134" w:type="dxa"/>
            <w:vMerge w:val="restart"/>
            <w:vAlign w:val="center"/>
          </w:tcPr>
          <w:p w:rsidR="009F6B03" w:rsidRPr="00845422" w:rsidRDefault="009F6B03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26,5</w:t>
            </w:r>
          </w:p>
        </w:tc>
        <w:tc>
          <w:tcPr>
            <w:tcW w:w="1843" w:type="dxa"/>
            <w:vMerge w:val="restart"/>
            <w:vAlign w:val="center"/>
          </w:tcPr>
          <w:p w:rsidR="009F6B03" w:rsidRPr="00845422" w:rsidRDefault="009F6B03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9F6B03" w:rsidRPr="00845422" w:rsidTr="009F6B03">
        <w:tc>
          <w:tcPr>
            <w:tcW w:w="1702" w:type="dxa"/>
            <w:vMerge/>
            <w:vAlign w:val="center"/>
          </w:tcPr>
          <w:p w:rsidR="009F6B03" w:rsidRPr="00845422" w:rsidRDefault="009F6B03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9F6B03" w:rsidRPr="00845422" w:rsidRDefault="009F6B03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9F6B03" w:rsidRPr="00845422" w:rsidRDefault="009F6B03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 (индивидуальный)</w:t>
            </w:r>
          </w:p>
        </w:tc>
        <w:tc>
          <w:tcPr>
            <w:tcW w:w="1276" w:type="dxa"/>
            <w:vAlign w:val="center"/>
          </w:tcPr>
          <w:p w:rsidR="009F6B03" w:rsidRPr="00845422" w:rsidRDefault="009F6B03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1559" w:type="dxa"/>
            <w:vAlign w:val="center"/>
          </w:tcPr>
          <w:p w:rsidR="009F6B03" w:rsidRPr="00845422" w:rsidRDefault="009F6B03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vAlign w:val="center"/>
          </w:tcPr>
          <w:p w:rsidR="009F6B03" w:rsidRPr="00845422" w:rsidRDefault="009F6B03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F6B03" w:rsidRPr="00845422" w:rsidRDefault="009F6B03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F6B03" w:rsidRPr="00845422" w:rsidRDefault="009F6B03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F6B03" w:rsidRPr="00845422" w:rsidRDefault="009F6B03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50" w:rsidRPr="00845422" w:rsidTr="009F6B03">
        <w:tc>
          <w:tcPr>
            <w:tcW w:w="1702" w:type="dxa"/>
            <w:vAlign w:val="center"/>
          </w:tcPr>
          <w:p w:rsidR="000D6450" w:rsidRPr="00845422" w:rsidRDefault="00845422" w:rsidP="006C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Дочь </w:t>
            </w:r>
          </w:p>
        </w:tc>
        <w:tc>
          <w:tcPr>
            <w:tcW w:w="1559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7A" w:rsidRPr="00845422" w:rsidTr="009F6B03">
        <w:tc>
          <w:tcPr>
            <w:tcW w:w="1702" w:type="dxa"/>
            <w:vMerge w:val="restart"/>
            <w:vAlign w:val="center"/>
          </w:tcPr>
          <w:p w:rsidR="00C5187A" w:rsidRPr="00845422" w:rsidRDefault="00C5187A" w:rsidP="00BB1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422">
              <w:rPr>
                <w:rFonts w:ascii="Times New Roman" w:hAnsi="Times New Roman" w:cs="Times New Roman"/>
                <w:b/>
                <w:sz w:val="24"/>
                <w:szCs w:val="24"/>
              </w:rPr>
              <w:t>Величко Елена Иосифовна</w:t>
            </w:r>
          </w:p>
        </w:tc>
        <w:tc>
          <w:tcPr>
            <w:tcW w:w="1559" w:type="dxa"/>
            <w:vMerge w:val="restart"/>
            <w:vAlign w:val="center"/>
          </w:tcPr>
          <w:p w:rsidR="00C5187A" w:rsidRPr="00845422" w:rsidRDefault="00C5187A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603637,86</w:t>
            </w:r>
          </w:p>
        </w:tc>
        <w:tc>
          <w:tcPr>
            <w:tcW w:w="3084" w:type="dxa"/>
            <w:vAlign w:val="center"/>
          </w:tcPr>
          <w:p w:rsidR="00C5187A" w:rsidRPr="00845422" w:rsidRDefault="00C5187A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vAlign w:val="center"/>
          </w:tcPr>
          <w:p w:rsidR="00C5187A" w:rsidRPr="00845422" w:rsidRDefault="00C5187A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1559" w:type="dxa"/>
            <w:vAlign w:val="center"/>
          </w:tcPr>
          <w:p w:rsidR="00C5187A" w:rsidRPr="00845422" w:rsidRDefault="00C5187A" w:rsidP="00C5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 w:val="restart"/>
            <w:vAlign w:val="center"/>
          </w:tcPr>
          <w:p w:rsidR="00C5187A" w:rsidRPr="00845422" w:rsidRDefault="00C5187A" w:rsidP="00154AB8">
            <w:pPr>
              <w:pStyle w:val="1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5187A" w:rsidRPr="00845422" w:rsidRDefault="00C5187A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5187A" w:rsidRPr="00845422" w:rsidRDefault="00C5187A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5187A" w:rsidRPr="00845422" w:rsidRDefault="00C5187A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87A" w:rsidRPr="00845422" w:rsidTr="009F6B03">
        <w:tc>
          <w:tcPr>
            <w:tcW w:w="1702" w:type="dxa"/>
            <w:vMerge/>
            <w:vAlign w:val="center"/>
          </w:tcPr>
          <w:p w:rsidR="00C5187A" w:rsidRPr="00845422" w:rsidRDefault="00C5187A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5187A" w:rsidRPr="00845422" w:rsidRDefault="00C5187A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5187A" w:rsidRPr="00845422" w:rsidRDefault="00C5187A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(1/2 общей долевой собственности)</w:t>
            </w:r>
          </w:p>
        </w:tc>
        <w:tc>
          <w:tcPr>
            <w:tcW w:w="1276" w:type="dxa"/>
            <w:vAlign w:val="center"/>
          </w:tcPr>
          <w:p w:rsidR="00C5187A" w:rsidRPr="00845422" w:rsidRDefault="00C5187A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</w:t>
            </w:r>
          </w:p>
        </w:tc>
        <w:tc>
          <w:tcPr>
            <w:tcW w:w="1559" w:type="dxa"/>
            <w:vAlign w:val="center"/>
          </w:tcPr>
          <w:p w:rsidR="00C5187A" w:rsidRPr="00845422" w:rsidRDefault="00C5187A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vAlign w:val="center"/>
          </w:tcPr>
          <w:p w:rsidR="00C5187A" w:rsidRPr="00845422" w:rsidRDefault="00C5187A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5187A" w:rsidRPr="00845422" w:rsidRDefault="00C5187A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5187A" w:rsidRPr="00845422" w:rsidRDefault="00C5187A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5187A" w:rsidRPr="00845422" w:rsidRDefault="00C5187A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50" w:rsidRPr="00845422" w:rsidTr="009F6B03">
        <w:tc>
          <w:tcPr>
            <w:tcW w:w="1702" w:type="dxa"/>
            <w:vAlign w:val="center"/>
          </w:tcPr>
          <w:p w:rsidR="003B4A32" w:rsidRDefault="003B4A32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87A" w:rsidRDefault="00C5187A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C5187A" w:rsidRPr="00C5187A" w:rsidRDefault="00C5187A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D6450" w:rsidRPr="00845422" w:rsidRDefault="00C5187A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526129,16</w:t>
            </w:r>
          </w:p>
        </w:tc>
        <w:tc>
          <w:tcPr>
            <w:tcW w:w="3084" w:type="dxa"/>
            <w:vAlign w:val="center"/>
          </w:tcPr>
          <w:p w:rsidR="000D6450" w:rsidRPr="00845422" w:rsidRDefault="000D6450" w:rsidP="00C5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154AB8" w:rsidRPr="00C5187A" w:rsidRDefault="00154AB8" w:rsidP="00154AB8">
            <w:pPr>
              <w:pStyle w:val="1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 w:rsidRPr="00C5187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Л/а</w:t>
            </w:r>
            <w:r w:rsidRPr="00C5187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proofErr w:type="spellStart"/>
              <w:r w:rsidRPr="00C5187A">
                <w:rPr>
                  <w:rFonts w:ascii="Times New Roman" w:eastAsia="Times New Roman" w:hAnsi="Times New Roman" w:cs="Times New Roman"/>
                  <w:b w:val="0"/>
                  <w:color w:val="auto"/>
                  <w:kern w:val="36"/>
                  <w:sz w:val="24"/>
                  <w:szCs w:val="24"/>
                  <w:lang w:eastAsia="ru-RU"/>
                </w:rPr>
                <w:t>Renault</w:t>
              </w:r>
              <w:proofErr w:type="spellEnd"/>
            </w:hyperlink>
            <w:r w:rsidRPr="00C5187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87A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Logan</w:t>
            </w:r>
            <w:proofErr w:type="spellEnd"/>
          </w:p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50" w:rsidRPr="00845422" w:rsidTr="009F6B03">
        <w:tc>
          <w:tcPr>
            <w:tcW w:w="1702" w:type="dxa"/>
            <w:vAlign w:val="center"/>
          </w:tcPr>
          <w:p w:rsidR="000D6450" w:rsidRPr="006C1250" w:rsidRDefault="006C1250" w:rsidP="00C51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vAlign w:val="center"/>
          </w:tcPr>
          <w:p w:rsidR="000D6450" w:rsidRPr="00845422" w:rsidRDefault="00C5187A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3084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450" w:rsidRPr="00845422" w:rsidTr="009F6B03">
        <w:tc>
          <w:tcPr>
            <w:tcW w:w="1702" w:type="dxa"/>
            <w:vAlign w:val="center"/>
          </w:tcPr>
          <w:p w:rsidR="000D6450" w:rsidRPr="00845422" w:rsidRDefault="003B4A32" w:rsidP="006C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3206">
              <w:rPr>
                <w:rFonts w:ascii="Times New Roman" w:hAnsi="Times New Roman" w:cs="Times New Roman"/>
                <w:b/>
                <w:sz w:val="24"/>
                <w:szCs w:val="24"/>
              </w:rPr>
              <w:t>Агаркова</w:t>
            </w:r>
            <w:proofErr w:type="spellEnd"/>
            <w:r w:rsidRPr="00433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1559" w:type="dxa"/>
            <w:vAlign w:val="center"/>
          </w:tcPr>
          <w:p w:rsidR="000D6450" w:rsidRPr="00845422" w:rsidRDefault="003B4A32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614140,25</w:t>
            </w:r>
          </w:p>
        </w:tc>
        <w:tc>
          <w:tcPr>
            <w:tcW w:w="3084" w:type="dxa"/>
            <w:vAlign w:val="center"/>
          </w:tcPr>
          <w:p w:rsidR="000D6450" w:rsidRPr="00845422" w:rsidRDefault="003B4A32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vAlign w:val="center"/>
          </w:tcPr>
          <w:p w:rsidR="000D6450" w:rsidRPr="00845422" w:rsidRDefault="003B4A32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59" w:type="dxa"/>
            <w:vAlign w:val="center"/>
          </w:tcPr>
          <w:p w:rsidR="000D6450" w:rsidRPr="00845422" w:rsidRDefault="003B4A32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D6450" w:rsidRPr="00845422" w:rsidRDefault="000D6450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44" w:rsidRPr="00845422" w:rsidTr="006C1250">
        <w:trPr>
          <w:trHeight w:val="671"/>
        </w:trPr>
        <w:tc>
          <w:tcPr>
            <w:tcW w:w="1702" w:type="dxa"/>
            <w:vMerge w:val="restart"/>
            <w:vAlign w:val="center"/>
          </w:tcPr>
          <w:p w:rsidR="00C42144" w:rsidRPr="00845422" w:rsidRDefault="00C405C9" w:rsidP="006C1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4214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Merge w:val="restart"/>
            <w:vAlign w:val="center"/>
          </w:tcPr>
          <w:p w:rsidR="00C42144" w:rsidRPr="00845422" w:rsidRDefault="00C42144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 w:val="restart"/>
            <w:vAlign w:val="center"/>
          </w:tcPr>
          <w:p w:rsidR="00C42144" w:rsidRPr="00845422" w:rsidRDefault="00C42144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vMerge w:val="restart"/>
            <w:vAlign w:val="center"/>
          </w:tcPr>
          <w:p w:rsidR="00C42144" w:rsidRPr="00845422" w:rsidRDefault="00C42144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59" w:type="dxa"/>
            <w:vMerge w:val="restart"/>
            <w:vAlign w:val="center"/>
          </w:tcPr>
          <w:p w:rsidR="00C42144" w:rsidRPr="00845422" w:rsidRDefault="00C42144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C42144" w:rsidRPr="00845422" w:rsidRDefault="00C42144" w:rsidP="006C125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B4A32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Л/а</w:t>
            </w:r>
            <w:r w:rsidRPr="003B4A3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A3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Toyota</w:t>
            </w:r>
            <w:proofErr w:type="spellEnd"/>
            <w:r w:rsidRPr="003B4A3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A32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Carina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126" w:type="dxa"/>
            <w:vMerge w:val="restart"/>
            <w:vAlign w:val="center"/>
          </w:tcPr>
          <w:p w:rsidR="00C42144" w:rsidRPr="00845422" w:rsidRDefault="00C42144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vMerge w:val="restart"/>
            <w:vAlign w:val="center"/>
          </w:tcPr>
          <w:p w:rsidR="00C42144" w:rsidRPr="00845422" w:rsidRDefault="00C42144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42144" w:rsidRPr="00845422" w:rsidRDefault="00C42144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44" w:rsidRPr="00845422" w:rsidTr="006C1250">
        <w:trPr>
          <w:trHeight w:val="756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C42144" w:rsidRDefault="00C42144" w:rsidP="003B4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C42144" w:rsidRPr="00845422" w:rsidRDefault="00C42144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Merge/>
            <w:tcBorders>
              <w:bottom w:val="single" w:sz="4" w:space="0" w:color="auto"/>
            </w:tcBorders>
            <w:vAlign w:val="center"/>
          </w:tcPr>
          <w:p w:rsidR="00C42144" w:rsidRDefault="00C42144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42144" w:rsidRDefault="00C42144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C42144" w:rsidRDefault="00C42144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vAlign w:val="center"/>
          </w:tcPr>
          <w:p w:rsidR="00C42144" w:rsidRPr="003B4A32" w:rsidRDefault="00C405C9" w:rsidP="00C42144">
            <w:pPr>
              <w:pStyle w:val="1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Л/а </w:t>
            </w:r>
            <w:proofErr w:type="spellStart"/>
            <w:r w:rsidRPr="00C4214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Iveco</w:t>
            </w:r>
            <w:proofErr w:type="spellEnd"/>
            <w:r w:rsidRPr="00C42144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 xml:space="preserve">    </w:t>
            </w:r>
            <w:r w:rsidRPr="003B4A32">
              <w:rPr>
                <w:rStyle w:val="b-forumtext"/>
                <w:b w:val="0"/>
                <w:bCs w:val="0"/>
                <w:color w:val="auto"/>
                <w:sz w:val="24"/>
                <w:szCs w:val="24"/>
              </w:rPr>
              <w:t>4910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C42144" w:rsidRPr="00845422" w:rsidRDefault="00C42144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C42144" w:rsidRPr="00845422" w:rsidRDefault="00C42144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C42144" w:rsidRPr="00845422" w:rsidRDefault="00C42144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5C9" w:rsidRPr="00845422" w:rsidTr="009F6B03">
        <w:tc>
          <w:tcPr>
            <w:tcW w:w="1702" w:type="dxa"/>
            <w:vMerge w:val="restart"/>
            <w:vAlign w:val="center"/>
          </w:tcPr>
          <w:p w:rsidR="00C405C9" w:rsidRPr="00845422" w:rsidRDefault="00C405C9" w:rsidP="006C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Дочь</w:t>
            </w:r>
          </w:p>
        </w:tc>
        <w:tc>
          <w:tcPr>
            <w:tcW w:w="1559" w:type="dxa"/>
            <w:vMerge w:val="restart"/>
            <w:vAlign w:val="center"/>
          </w:tcPr>
          <w:p w:rsidR="00C405C9" w:rsidRPr="00845422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405C9" w:rsidRPr="00845422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(1/3 общей долевой собственности)</w:t>
            </w:r>
          </w:p>
        </w:tc>
        <w:tc>
          <w:tcPr>
            <w:tcW w:w="1276" w:type="dxa"/>
            <w:vAlign w:val="center"/>
          </w:tcPr>
          <w:p w:rsidR="00C405C9" w:rsidRPr="00845422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59" w:type="dxa"/>
            <w:vAlign w:val="center"/>
          </w:tcPr>
          <w:p w:rsidR="00C405C9" w:rsidRPr="00845422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 w:val="restart"/>
            <w:vAlign w:val="center"/>
          </w:tcPr>
          <w:p w:rsidR="00C405C9" w:rsidRPr="00845422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405C9" w:rsidRPr="00845422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405C9" w:rsidRPr="00845422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405C9" w:rsidRPr="00845422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5C9" w:rsidRPr="00845422" w:rsidTr="009F6B03">
        <w:tc>
          <w:tcPr>
            <w:tcW w:w="1702" w:type="dxa"/>
            <w:vMerge/>
            <w:vAlign w:val="center"/>
          </w:tcPr>
          <w:p w:rsidR="00C405C9" w:rsidRPr="00845422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405C9" w:rsidRPr="00845422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405C9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vAlign w:val="center"/>
          </w:tcPr>
          <w:p w:rsidR="00C405C9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559" w:type="dxa"/>
            <w:vAlign w:val="center"/>
          </w:tcPr>
          <w:p w:rsidR="00C405C9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vAlign w:val="center"/>
          </w:tcPr>
          <w:p w:rsidR="00C405C9" w:rsidRPr="00845422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405C9" w:rsidRPr="00845422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405C9" w:rsidRPr="00845422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405C9" w:rsidRPr="00845422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44" w:rsidRPr="00845422" w:rsidTr="009F6B03">
        <w:tc>
          <w:tcPr>
            <w:tcW w:w="1702" w:type="dxa"/>
            <w:vAlign w:val="center"/>
          </w:tcPr>
          <w:p w:rsidR="00C42144" w:rsidRPr="00433206" w:rsidRDefault="00433206" w:rsidP="00BB1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32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Алексеева Ирина </w:t>
            </w:r>
            <w:r w:rsidRPr="00433206">
              <w:rPr>
                <w:rFonts w:ascii="Times New Roman" w:hAnsi="Times New Roman" w:cs="Times New Roman"/>
                <w:b/>
              </w:rPr>
              <w:t>Владимировна</w:t>
            </w:r>
          </w:p>
        </w:tc>
        <w:tc>
          <w:tcPr>
            <w:tcW w:w="1559" w:type="dxa"/>
            <w:vAlign w:val="center"/>
          </w:tcPr>
          <w:p w:rsidR="00C42144" w:rsidRPr="00845422" w:rsidRDefault="0043320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2547043</w:t>
            </w:r>
          </w:p>
        </w:tc>
        <w:tc>
          <w:tcPr>
            <w:tcW w:w="3084" w:type="dxa"/>
            <w:vAlign w:val="center"/>
          </w:tcPr>
          <w:p w:rsidR="00C42144" w:rsidRDefault="00C42144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2144" w:rsidRDefault="00C42144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2144" w:rsidRDefault="00C42144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C42144" w:rsidRPr="00845422" w:rsidRDefault="00C42144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42144" w:rsidRPr="00845422" w:rsidRDefault="00C42144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42144" w:rsidRPr="00845422" w:rsidRDefault="00C42144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42144" w:rsidRPr="00845422" w:rsidRDefault="00C42144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144" w:rsidRPr="00845422" w:rsidTr="009F6B03">
        <w:tc>
          <w:tcPr>
            <w:tcW w:w="1702" w:type="dxa"/>
            <w:vAlign w:val="center"/>
          </w:tcPr>
          <w:p w:rsidR="00C42144" w:rsidRPr="00845422" w:rsidRDefault="00433206" w:rsidP="006C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559" w:type="dxa"/>
            <w:vAlign w:val="center"/>
          </w:tcPr>
          <w:p w:rsidR="00C42144" w:rsidRPr="00845422" w:rsidRDefault="0043320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2236619</w:t>
            </w:r>
          </w:p>
        </w:tc>
        <w:tc>
          <w:tcPr>
            <w:tcW w:w="3084" w:type="dxa"/>
            <w:vAlign w:val="center"/>
          </w:tcPr>
          <w:p w:rsidR="00C42144" w:rsidRDefault="00C42144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42144" w:rsidRDefault="00C42144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2144" w:rsidRDefault="00C42144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C42144" w:rsidRPr="000B2076" w:rsidRDefault="000B2076" w:rsidP="000B20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B20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207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Toyota </w:t>
            </w:r>
            <w:proofErr w:type="gramStart"/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С</w:t>
            </w:r>
            <w:proofErr w:type="spellStart"/>
            <w:proofErr w:type="gramEnd"/>
            <w:r w:rsidRPr="000B207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>amry</w:t>
            </w:r>
            <w:proofErr w:type="spellEnd"/>
            <w:r w:rsidRPr="000B207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C42144" w:rsidRPr="00845422" w:rsidRDefault="000B207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(служебная, бессрочно)</w:t>
            </w:r>
          </w:p>
        </w:tc>
        <w:tc>
          <w:tcPr>
            <w:tcW w:w="1134" w:type="dxa"/>
            <w:vAlign w:val="center"/>
          </w:tcPr>
          <w:p w:rsidR="00C42144" w:rsidRPr="00845422" w:rsidRDefault="000B207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58,4</w:t>
            </w:r>
          </w:p>
        </w:tc>
        <w:tc>
          <w:tcPr>
            <w:tcW w:w="1843" w:type="dxa"/>
            <w:vAlign w:val="center"/>
          </w:tcPr>
          <w:p w:rsidR="00C42144" w:rsidRPr="00845422" w:rsidRDefault="000B207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33206" w:rsidRPr="00845422" w:rsidTr="009F6B03">
        <w:tc>
          <w:tcPr>
            <w:tcW w:w="1702" w:type="dxa"/>
            <w:vAlign w:val="center"/>
          </w:tcPr>
          <w:p w:rsidR="000B2076" w:rsidRPr="00845422" w:rsidRDefault="000B2076" w:rsidP="006C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1559" w:type="dxa"/>
            <w:vAlign w:val="center"/>
          </w:tcPr>
          <w:p w:rsidR="00433206" w:rsidRPr="00845422" w:rsidRDefault="0043320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433206" w:rsidRDefault="0043320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3206" w:rsidRDefault="0043320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3206" w:rsidRDefault="0043320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433206" w:rsidRPr="00845422" w:rsidRDefault="0043320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33206" w:rsidRPr="00845422" w:rsidRDefault="0043320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3206" w:rsidRPr="00845422" w:rsidRDefault="0043320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33206" w:rsidRPr="00845422" w:rsidRDefault="0043320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206" w:rsidRPr="00845422" w:rsidTr="009F6B03">
        <w:tc>
          <w:tcPr>
            <w:tcW w:w="1702" w:type="dxa"/>
            <w:vAlign w:val="center"/>
          </w:tcPr>
          <w:p w:rsidR="00433206" w:rsidRPr="000B2076" w:rsidRDefault="000B2076" w:rsidP="00BB1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Зернова Людмила </w:t>
            </w:r>
            <w:r w:rsidRPr="000B2076">
              <w:rPr>
                <w:rFonts w:ascii="Times New Roman" w:hAnsi="Times New Roman" w:cs="Times New Roman"/>
                <w:b/>
              </w:rPr>
              <w:t>Валентиновна</w:t>
            </w:r>
          </w:p>
        </w:tc>
        <w:tc>
          <w:tcPr>
            <w:tcW w:w="1559" w:type="dxa"/>
            <w:vAlign w:val="center"/>
          </w:tcPr>
          <w:p w:rsidR="00433206" w:rsidRPr="00845422" w:rsidRDefault="000B207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620905</w:t>
            </w:r>
          </w:p>
        </w:tc>
        <w:tc>
          <w:tcPr>
            <w:tcW w:w="3084" w:type="dxa"/>
            <w:vAlign w:val="center"/>
          </w:tcPr>
          <w:p w:rsidR="00433206" w:rsidRDefault="000B207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276" w:type="dxa"/>
            <w:vAlign w:val="center"/>
          </w:tcPr>
          <w:p w:rsidR="00433206" w:rsidRDefault="000B207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559" w:type="dxa"/>
            <w:vAlign w:val="center"/>
          </w:tcPr>
          <w:p w:rsidR="00433206" w:rsidRDefault="000B207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Align w:val="center"/>
          </w:tcPr>
          <w:p w:rsidR="00433206" w:rsidRPr="00845422" w:rsidRDefault="0043320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33206" w:rsidRPr="00845422" w:rsidRDefault="000B207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(аренда, бессрочно)</w:t>
            </w:r>
          </w:p>
        </w:tc>
        <w:tc>
          <w:tcPr>
            <w:tcW w:w="1134" w:type="dxa"/>
            <w:vAlign w:val="center"/>
          </w:tcPr>
          <w:p w:rsidR="00433206" w:rsidRPr="00845422" w:rsidRDefault="000B207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1843" w:type="dxa"/>
            <w:vAlign w:val="center"/>
          </w:tcPr>
          <w:p w:rsidR="00433206" w:rsidRPr="00845422" w:rsidRDefault="000B207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433206" w:rsidRPr="00845422" w:rsidTr="009F6B03">
        <w:tc>
          <w:tcPr>
            <w:tcW w:w="1702" w:type="dxa"/>
            <w:vAlign w:val="center"/>
          </w:tcPr>
          <w:p w:rsidR="00433206" w:rsidRPr="000B2076" w:rsidRDefault="000B2076" w:rsidP="00BB1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0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Павлов Вячеслав </w:t>
            </w:r>
            <w:r w:rsidRPr="000B207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Анатольевич</w:t>
            </w:r>
          </w:p>
        </w:tc>
        <w:tc>
          <w:tcPr>
            <w:tcW w:w="1559" w:type="dxa"/>
            <w:vAlign w:val="center"/>
          </w:tcPr>
          <w:p w:rsidR="00433206" w:rsidRPr="00845422" w:rsidRDefault="000B207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573004,16</w:t>
            </w:r>
          </w:p>
        </w:tc>
        <w:tc>
          <w:tcPr>
            <w:tcW w:w="3084" w:type="dxa"/>
            <w:vAlign w:val="center"/>
          </w:tcPr>
          <w:p w:rsidR="00433206" w:rsidRDefault="0043320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33206" w:rsidRDefault="0043320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33206" w:rsidRDefault="0043320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:rsidR="00433206" w:rsidRPr="00845422" w:rsidRDefault="006971F8" w:rsidP="006C1250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971F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Л/а </w:t>
            </w:r>
            <w:hyperlink r:id="rId8" w:tgtFrame="_blank" w:history="1">
              <w:r w:rsidRPr="006971F8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971F8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lang w:eastAsia="ru-RU"/>
                </w:rPr>
                <w:t>Ford</w:t>
              </w:r>
              <w:proofErr w:type="spellEnd"/>
              <w:r w:rsidRPr="006971F8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Pr="006971F8">
                <w:rPr>
                  <w:rFonts w:ascii="Times New Roman" w:eastAsia="Times New Roman" w:hAnsi="Times New Roman" w:cs="Times New Roman"/>
                  <w:b w:val="0"/>
                  <w:color w:val="auto"/>
                  <w:sz w:val="24"/>
                  <w:szCs w:val="24"/>
                  <w:lang w:eastAsia="ru-RU"/>
                </w:rPr>
                <w:lastRenderedPageBreak/>
                <w:t>Focus</w:t>
              </w:r>
              <w:proofErr w:type="spellEnd"/>
            </w:hyperlink>
          </w:p>
        </w:tc>
        <w:tc>
          <w:tcPr>
            <w:tcW w:w="2126" w:type="dxa"/>
            <w:vAlign w:val="center"/>
          </w:tcPr>
          <w:p w:rsidR="00433206" w:rsidRPr="00845422" w:rsidRDefault="0043320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33206" w:rsidRPr="00845422" w:rsidRDefault="0043320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33206" w:rsidRPr="00845422" w:rsidRDefault="00433206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5C9" w:rsidRPr="00845422" w:rsidTr="009F6B03">
        <w:tc>
          <w:tcPr>
            <w:tcW w:w="1702" w:type="dxa"/>
            <w:vMerge w:val="restart"/>
            <w:vAlign w:val="center"/>
          </w:tcPr>
          <w:p w:rsidR="00C405C9" w:rsidRPr="00845422" w:rsidRDefault="00C405C9" w:rsidP="006C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05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Варичева</w:t>
            </w:r>
            <w:proofErr w:type="spellEnd"/>
            <w:r w:rsidRPr="00C40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Алексеевна</w:t>
            </w:r>
          </w:p>
        </w:tc>
        <w:tc>
          <w:tcPr>
            <w:tcW w:w="1559" w:type="dxa"/>
            <w:vMerge w:val="restart"/>
            <w:vAlign w:val="center"/>
          </w:tcPr>
          <w:p w:rsidR="00C405C9" w:rsidRPr="00845422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809162</w:t>
            </w:r>
          </w:p>
        </w:tc>
        <w:tc>
          <w:tcPr>
            <w:tcW w:w="3084" w:type="dxa"/>
            <w:vAlign w:val="center"/>
          </w:tcPr>
          <w:p w:rsidR="00C405C9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Дачный земельный участок (индивидуальный)</w:t>
            </w:r>
          </w:p>
        </w:tc>
        <w:tc>
          <w:tcPr>
            <w:tcW w:w="1276" w:type="dxa"/>
            <w:vAlign w:val="center"/>
          </w:tcPr>
          <w:p w:rsidR="00C405C9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559" w:type="dxa"/>
            <w:vAlign w:val="center"/>
          </w:tcPr>
          <w:p w:rsidR="00C405C9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 w:val="restart"/>
            <w:vAlign w:val="center"/>
          </w:tcPr>
          <w:p w:rsidR="00C405C9" w:rsidRPr="00845422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C405C9" w:rsidRPr="00845422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(аренда, бессрочно)</w:t>
            </w:r>
          </w:p>
        </w:tc>
        <w:tc>
          <w:tcPr>
            <w:tcW w:w="1134" w:type="dxa"/>
            <w:vMerge w:val="restart"/>
            <w:vAlign w:val="center"/>
          </w:tcPr>
          <w:p w:rsidR="00C405C9" w:rsidRPr="00845422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1843" w:type="dxa"/>
            <w:vMerge w:val="restart"/>
            <w:vAlign w:val="center"/>
          </w:tcPr>
          <w:p w:rsidR="00C405C9" w:rsidRPr="00845422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C405C9" w:rsidRPr="00845422" w:rsidTr="009F6B03">
        <w:tc>
          <w:tcPr>
            <w:tcW w:w="1702" w:type="dxa"/>
            <w:vMerge/>
            <w:vAlign w:val="center"/>
          </w:tcPr>
          <w:p w:rsidR="00C405C9" w:rsidRPr="00845422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405C9" w:rsidRPr="00845422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C405C9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на дачном участке (индивидуальный)</w:t>
            </w:r>
          </w:p>
        </w:tc>
        <w:tc>
          <w:tcPr>
            <w:tcW w:w="1276" w:type="dxa"/>
            <w:vAlign w:val="center"/>
          </w:tcPr>
          <w:p w:rsidR="00C405C9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C405C9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594" w:type="dxa"/>
            <w:vMerge/>
            <w:vAlign w:val="center"/>
          </w:tcPr>
          <w:p w:rsidR="00C405C9" w:rsidRPr="00845422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C405C9" w:rsidRPr="00845422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C405C9" w:rsidRPr="00845422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C405C9" w:rsidRPr="00845422" w:rsidRDefault="00C405C9" w:rsidP="00BB1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6521" w:rsidRPr="00845422" w:rsidRDefault="00606521" w:rsidP="006065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06521" w:rsidRPr="00845422" w:rsidSect="009F6B03">
      <w:pgSz w:w="16838" w:h="11906" w:orient="landscape"/>
      <w:pgMar w:top="426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BB"/>
    <w:rsid w:val="00093AC0"/>
    <w:rsid w:val="000B2076"/>
    <w:rsid w:val="000D6450"/>
    <w:rsid w:val="00154AB8"/>
    <w:rsid w:val="003B4A32"/>
    <w:rsid w:val="00433206"/>
    <w:rsid w:val="00606521"/>
    <w:rsid w:val="006971F8"/>
    <w:rsid w:val="006C1250"/>
    <w:rsid w:val="00845422"/>
    <w:rsid w:val="008B3EBB"/>
    <w:rsid w:val="009F6B03"/>
    <w:rsid w:val="00BB195F"/>
    <w:rsid w:val="00C405C9"/>
    <w:rsid w:val="00C42144"/>
    <w:rsid w:val="00C5187A"/>
    <w:rsid w:val="00E878A9"/>
    <w:rsid w:val="00EF78DF"/>
    <w:rsid w:val="00F2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4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7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5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forumtext">
    <w:name w:val="b-forum__text"/>
    <w:basedOn w:val="a0"/>
    <w:rsid w:val="003B4A32"/>
  </w:style>
  <w:style w:type="character" w:customStyle="1" w:styleId="20">
    <w:name w:val="Заголовок 2 Знак"/>
    <w:basedOn w:val="a0"/>
    <w:link w:val="2"/>
    <w:uiPriority w:val="9"/>
    <w:rsid w:val="00697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5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A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54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971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45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forumtext">
    <w:name w:val="b-forum__text"/>
    <w:basedOn w:val="a0"/>
    <w:rsid w:val="003B4A32"/>
  </w:style>
  <w:style w:type="character" w:customStyle="1" w:styleId="20">
    <w:name w:val="Заголовок 2 Знак"/>
    <w:basedOn w:val="a0"/>
    <w:link w:val="2"/>
    <w:uiPriority w:val="9"/>
    <w:rsid w:val="006971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54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4A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d.ru/Cars/Foc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uto.yandex.ru/renault?year_from=2014&amp;year_to=2014&amp;rid=2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uto.yandex.ru/toyota?rid=23" TargetMode="External"/><Relationship Id="rId5" Type="http://schemas.openxmlformats.org/officeDocument/2006/relationships/hyperlink" Target="http://auto.yandex.ru/hyundai?rid=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Губенко</dc:creator>
  <cp:keywords/>
  <dc:description/>
  <cp:lastModifiedBy>Вячеслав Павлов</cp:lastModifiedBy>
  <cp:revision>20</cp:revision>
  <cp:lastPrinted>2014-05-19T05:02:00Z</cp:lastPrinted>
  <dcterms:created xsi:type="dcterms:W3CDTF">2014-05-15T08:19:00Z</dcterms:created>
  <dcterms:modified xsi:type="dcterms:W3CDTF">2014-06-17T12:40:00Z</dcterms:modified>
</cp:coreProperties>
</file>